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B7" w:rsidRDefault="00F919A6" w:rsidP="00F919A6">
      <w:pPr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19A6">
        <w:rPr>
          <w:rFonts w:ascii="Times New Roman" w:hAnsi="Times New Roman" w:cs="Times New Roman"/>
          <w:b/>
          <w:sz w:val="28"/>
          <w:szCs w:val="28"/>
        </w:rPr>
        <w:t>10 января Ц</w:t>
      </w:r>
      <w:r w:rsidR="00092CB7" w:rsidRPr="00F919A6">
        <w:rPr>
          <w:rFonts w:ascii="Times New Roman" w:hAnsi="Times New Roman" w:cs="Times New Roman"/>
          <w:b/>
          <w:sz w:val="28"/>
          <w:szCs w:val="28"/>
        </w:rPr>
        <w:t>ентральная библиотека</w:t>
      </w:r>
      <w:r w:rsidR="00092CB7">
        <w:rPr>
          <w:rFonts w:ascii="Times New Roman" w:hAnsi="Times New Roman" w:cs="Times New Roman"/>
          <w:sz w:val="28"/>
          <w:szCs w:val="28"/>
        </w:rPr>
        <w:t xml:space="preserve"> принимала воспитанн</w:t>
      </w:r>
      <w:bookmarkStart w:id="0" w:name="_GoBack"/>
      <w:bookmarkEnd w:id="0"/>
      <w:r w:rsidR="00092CB7">
        <w:rPr>
          <w:rFonts w:ascii="Times New Roman" w:hAnsi="Times New Roman" w:cs="Times New Roman"/>
          <w:sz w:val="28"/>
          <w:szCs w:val="28"/>
        </w:rPr>
        <w:t xml:space="preserve">иков детского сада участников программы «Дошколенок» на </w:t>
      </w:r>
      <w:r w:rsidR="00092CB7" w:rsidRPr="00F919A6">
        <w:rPr>
          <w:rFonts w:ascii="Times New Roman" w:hAnsi="Times New Roman" w:cs="Times New Roman"/>
          <w:b/>
          <w:sz w:val="28"/>
          <w:szCs w:val="28"/>
        </w:rPr>
        <w:t>информационно – развлекательной программе «Где живет Дед Мороз», посвященной Дню детского кино,</w:t>
      </w:r>
      <w:r w:rsidR="00092CB7">
        <w:rPr>
          <w:rFonts w:ascii="Times New Roman" w:hAnsi="Times New Roman" w:cs="Times New Roman"/>
          <w:sz w:val="28"/>
          <w:szCs w:val="28"/>
        </w:rPr>
        <w:t xml:space="preserve"> который отмечался 8 января. Праздник этот был учрежден Правительством Москвы в связи со столетием первого показа кино для детей. </w:t>
      </w:r>
      <w:r w:rsidR="00D73125">
        <w:rPr>
          <w:rFonts w:ascii="Times New Roman" w:hAnsi="Times New Roman" w:cs="Times New Roman"/>
          <w:sz w:val="28"/>
          <w:szCs w:val="28"/>
        </w:rPr>
        <w:t xml:space="preserve">Ведущая программы </w:t>
      </w:r>
      <w:r w:rsidR="00F556E6">
        <w:rPr>
          <w:rFonts w:ascii="Times New Roman" w:hAnsi="Times New Roman" w:cs="Times New Roman"/>
          <w:sz w:val="28"/>
          <w:szCs w:val="28"/>
        </w:rPr>
        <w:t xml:space="preserve">Е. </w:t>
      </w:r>
      <w:r w:rsidR="00D73125">
        <w:rPr>
          <w:rFonts w:ascii="Times New Roman" w:hAnsi="Times New Roman" w:cs="Times New Roman"/>
          <w:sz w:val="28"/>
          <w:szCs w:val="28"/>
        </w:rPr>
        <w:t>Гончарук познакомила малышей с историей праздника, рассказала о первых отечественных детских  фильмах  – сказках «Дедушка Мороз» и «Царевна – лягушка», о веселых и познавательных детских киножурналах «Ералаш», «Хочу все знать», «Карусель». Но главным  героем  программы был Дед Мороз, о котором дети узнали буквально все: как доброго дедушку звали раньше и  когда у него день рождения, откуда он появился и где живет, чем занимается весь год</w:t>
      </w:r>
      <w:r w:rsidR="00030C64">
        <w:rPr>
          <w:rFonts w:ascii="Times New Roman" w:hAnsi="Times New Roman" w:cs="Times New Roman"/>
          <w:sz w:val="28"/>
          <w:szCs w:val="28"/>
        </w:rPr>
        <w:t xml:space="preserve">. Не обошлась развлекательная программа и без веселой музыки, а в заключение малыши посмотрели мультфильм «Мисс Новый Год». </w:t>
      </w:r>
    </w:p>
    <w:p w:rsidR="00954DA8" w:rsidRDefault="00F919A6" w:rsidP="00954DA8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9196DD0" wp14:editId="0F96A42D">
            <wp:simplePos x="0" y="0"/>
            <wp:positionH relativeFrom="column">
              <wp:posOffset>-516255</wp:posOffset>
            </wp:positionH>
            <wp:positionV relativeFrom="paragraph">
              <wp:posOffset>7620</wp:posOffset>
            </wp:positionV>
            <wp:extent cx="6563995" cy="4922520"/>
            <wp:effectExtent l="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нь детского кино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3995" cy="492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4DA8" w:rsidRPr="00092CB7" w:rsidRDefault="00954DA8" w:rsidP="00954DA8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54DA8" w:rsidRPr="00092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34"/>
    <w:rsid w:val="00030C64"/>
    <w:rsid w:val="00092CB7"/>
    <w:rsid w:val="001A47A8"/>
    <w:rsid w:val="0038441B"/>
    <w:rsid w:val="00954DA8"/>
    <w:rsid w:val="00D73125"/>
    <w:rsid w:val="00F556E6"/>
    <w:rsid w:val="00F86C34"/>
    <w:rsid w:val="00F9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D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2018-01-12T06:44:00Z</dcterms:created>
  <dcterms:modified xsi:type="dcterms:W3CDTF">2018-01-15T01:06:00Z</dcterms:modified>
</cp:coreProperties>
</file>